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/>
          <w:sz w:val="44"/>
          <w:szCs w:val="44"/>
        </w:rPr>
        <w:t>未被失信惩戒承诺书</w:t>
      </w:r>
    </w:p>
    <w:p>
      <w:pPr>
        <w:rPr>
          <w:rFonts w:ascii="仿宋_GB2312" w:hAnsi="仿宋_GB2312" w:eastAsia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本人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/>
          <w:sz w:val="32"/>
        </w:rPr>
        <w:t>，身份证号：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</w:rPr>
        <w:t>，现报考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</w:t>
      </w:r>
      <w:r>
        <w:rPr>
          <w:rFonts w:hint="eastAsia" w:ascii="仿宋_GB2312" w:hAnsi="仿宋_GB2312" w:eastAsia="仿宋_GB2312"/>
          <w:sz w:val="32"/>
        </w:rPr>
        <w:t>岗位，本人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行为遵守法律法规规定，不在人民法院公布的失信被执行人名单中，无失信记录，本人若有违反承诺内容的行为，自愿依法接受取消应聘资格、记入信用档案，愿意承担法律责任。</w:t>
      </w:r>
    </w:p>
    <w:p>
      <w:pPr>
        <w:ind w:firstLine="640" w:firstLineChars="2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特此承诺。</w:t>
      </w: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</w:p>
    <w:p>
      <w:pPr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ab/>
      </w:r>
      <w:r>
        <w:rPr>
          <w:rFonts w:hint="eastAsia" w:ascii="仿宋_GB2312" w:hAnsi="仿宋_GB2312" w:eastAsia="仿宋_GB2312"/>
          <w:sz w:val="32"/>
        </w:rPr>
        <w:t>承诺人：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110E"/>
    <w:rsid w:val="00062C0F"/>
    <w:rsid w:val="004D5ED0"/>
    <w:rsid w:val="005D110E"/>
    <w:rsid w:val="005D74FD"/>
    <w:rsid w:val="007772D5"/>
    <w:rsid w:val="00866788"/>
    <w:rsid w:val="00972C3D"/>
    <w:rsid w:val="009D2A1E"/>
    <w:rsid w:val="00A63240"/>
    <w:rsid w:val="00A72A3E"/>
    <w:rsid w:val="00A73FD4"/>
    <w:rsid w:val="00D25EF6"/>
    <w:rsid w:val="00DF345E"/>
    <w:rsid w:val="00FC1831"/>
    <w:rsid w:val="024C46E5"/>
    <w:rsid w:val="279A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195</Characters>
  <Lines>1</Lines>
  <Paragraphs>1</Paragraphs>
  <TotalTime>33</TotalTime>
  <ScaleCrop>false</ScaleCrop>
  <LinksUpToDate>false</LinksUpToDate>
  <CharactersWithSpaces>228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2022-04-19T03:09:00Z</dcterms:created>
  <dc:creator>未定义</dc:creator>
  <cp:lastModifiedBy>邵冠华</cp:lastModifiedBy>
  <dcterms:modified xsi:type="dcterms:W3CDTF">2023-08-10T07:58:46Z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