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6C" w:rsidRDefault="00307E34" w:rsidP="007F7CED">
      <w:pPr>
        <w:spacing w:line="560" w:lineRule="exact"/>
        <w:rPr>
          <w:rFonts w:ascii="黑体" w:eastAsia="黑体" w:hAnsi="黑体" w:cs="华文中宋"/>
          <w:bCs/>
          <w:sz w:val="32"/>
          <w:szCs w:val="32"/>
        </w:rPr>
      </w:pPr>
      <w:r w:rsidRPr="00307E34">
        <w:rPr>
          <w:rFonts w:ascii="黑体" w:eastAsia="黑体" w:hAnsi="黑体" w:cs="华文中宋" w:hint="eastAsia"/>
          <w:bCs/>
          <w:sz w:val="32"/>
          <w:szCs w:val="32"/>
        </w:rPr>
        <w:t>附件</w:t>
      </w:r>
      <w:r w:rsidRPr="00307E34">
        <w:rPr>
          <w:rFonts w:ascii="黑体" w:eastAsia="黑体" w:hAnsi="黑体" w:cs="华文中宋"/>
          <w:bCs/>
          <w:sz w:val="32"/>
          <w:szCs w:val="32"/>
        </w:rPr>
        <w:t>2</w:t>
      </w:r>
    </w:p>
    <w:p w:rsidR="000B5B6C" w:rsidRDefault="000B5B6C" w:rsidP="007F7CED">
      <w:pPr>
        <w:spacing w:line="560" w:lineRule="exact"/>
        <w:rPr>
          <w:rFonts w:ascii="华文中宋" w:eastAsia="华文中宋" w:hAnsi="华文中宋" w:cs="华文中宋"/>
          <w:bCs/>
          <w:sz w:val="44"/>
          <w:szCs w:val="44"/>
        </w:rPr>
      </w:pPr>
    </w:p>
    <w:p w:rsidR="0039636C" w:rsidRPr="003D7356" w:rsidRDefault="00D0369B" w:rsidP="007F7CED">
      <w:pPr>
        <w:spacing w:line="560" w:lineRule="exact"/>
        <w:jc w:val="center"/>
        <w:rPr>
          <w:rFonts w:ascii="方正小标宋_GBK" w:eastAsia="方正小标宋_GBK" w:hAnsi="华文中宋" w:cs="华文中宋"/>
          <w:bCs/>
          <w:sz w:val="44"/>
          <w:szCs w:val="44"/>
        </w:rPr>
      </w:pPr>
      <w:r w:rsidRPr="003D7356">
        <w:rPr>
          <w:rFonts w:ascii="方正小标宋_GBK" w:eastAsia="方正小标宋_GBK" w:hAnsi="华文中宋" w:cs="华文中宋" w:hint="eastAsia"/>
          <w:bCs/>
          <w:sz w:val="44"/>
          <w:szCs w:val="44"/>
        </w:rPr>
        <w:t>XXX海洋生态保护修复</w:t>
      </w:r>
      <w:r w:rsidR="000B18FD" w:rsidRPr="003D7356">
        <w:rPr>
          <w:rFonts w:ascii="方正小标宋_GBK" w:eastAsia="方正小标宋_GBK" w:hAnsi="华文中宋" w:cs="华文中宋" w:hint="eastAsia"/>
          <w:bCs/>
          <w:sz w:val="44"/>
          <w:szCs w:val="44"/>
        </w:rPr>
        <w:t>项目进展情况报告</w:t>
      </w:r>
    </w:p>
    <w:p w:rsidR="0039636C" w:rsidRDefault="0039636C" w:rsidP="007F7CED">
      <w:pPr>
        <w:spacing w:line="560" w:lineRule="exac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</w:p>
    <w:p w:rsidR="0039636C" w:rsidRDefault="000B18FD" w:rsidP="002A0BB7">
      <w:pPr>
        <w:spacing w:line="560" w:lineRule="exact"/>
        <w:ind w:firstLineChars="205" w:firstLine="6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一、项目基本情况</w:t>
      </w:r>
    </w:p>
    <w:p w:rsidR="00D0369B" w:rsidRDefault="00D0369B" w:rsidP="002A0BB7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0B18FD">
        <w:rPr>
          <w:rFonts w:ascii="仿宋_GB2312" w:eastAsia="仿宋_GB2312" w:hAnsi="仿宋_GB2312" w:cs="仿宋_GB2312" w:hint="eastAsia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建设内容及规模</w:t>
      </w:r>
      <w:r w:rsidR="00825FA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369B" w:rsidRDefault="00D0369B" w:rsidP="002A0BB7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2.总投资及投资来源</w:t>
      </w:r>
      <w:r w:rsidR="00825FA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9636C" w:rsidRDefault="000B18FD" w:rsidP="002A0BB7">
      <w:pPr>
        <w:spacing w:line="560" w:lineRule="exact"/>
        <w:ind w:firstLineChars="205" w:firstLine="6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二、项目进展情况</w:t>
      </w:r>
    </w:p>
    <w:p w:rsidR="0039636C" w:rsidRDefault="000B18FD" w:rsidP="002A0BB7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（一）项目总体进展情况</w:t>
      </w:r>
      <w:r w:rsidR="00825FA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9636C" w:rsidRDefault="000B18FD" w:rsidP="002A0BB7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（二）各子项目完成情况</w:t>
      </w:r>
      <w:r w:rsidR="00D0369B">
        <w:rPr>
          <w:rFonts w:ascii="仿宋_GB2312" w:eastAsia="仿宋_GB2312" w:hAnsi="仿宋_GB2312" w:cs="仿宋_GB2312" w:hint="eastAsia"/>
          <w:sz w:val="32"/>
          <w:szCs w:val="32"/>
        </w:rPr>
        <w:t>（如有）</w:t>
      </w:r>
      <w:r w:rsidR="00825FA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9636C" w:rsidRDefault="000B18FD" w:rsidP="002A0BB7">
      <w:pPr>
        <w:spacing w:line="560" w:lineRule="exact"/>
        <w:ind w:firstLineChars="205" w:firstLine="65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（三）项目绩效考核指标完成情况</w:t>
      </w:r>
      <w:r w:rsidR="00825FA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9636C" w:rsidRDefault="000B18FD" w:rsidP="002A0BB7">
      <w:pPr>
        <w:spacing w:line="560" w:lineRule="exact"/>
        <w:ind w:firstLineChars="205" w:firstLine="6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三、资金落实和使用情况</w:t>
      </w:r>
    </w:p>
    <w:p w:rsidR="0039636C" w:rsidRDefault="000B18FD" w:rsidP="002A0BB7">
      <w:pPr>
        <w:spacing w:line="560" w:lineRule="exact"/>
        <w:ind w:firstLineChars="205" w:firstLine="6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四、组织保障和项目管理情况</w:t>
      </w:r>
    </w:p>
    <w:p w:rsidR="0039636C" w:rsidRDefault="000B18FD" w:rsidP="002A0BB7">
      <w:pPr>
        <w:spacing w:line="560" w:lineRule="exact"/>
        <w:ind w:firstLineChars="205" w:firstLine="6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五、存在的问题</w:t>
      </w:r>
    </w:p>
    <w:p w:rsidR="00D85C29" w:rsidRDefault="000B18FD" w:rsidP="002A0BB7">
      <w:pPr>
        <w:spacing w:line="560" w:lineRule="exact"/>
        <w:ind w:firstLineChars="205" w:firstLine="656"/>
        <w:rPr>
          <w:rFonts w:ascii="仿宋_GB2312" w:eastAsia="仿宋_GB2312" w:hAnsi="仿宋" w:cs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六、下一步工作计划及建议</w:t>
      </w:r>
    </w:p>
    <w:sectPr w:rsidR="00D85C29" w:rsidSect="003D7356">
      <w:pgSz w:w="11906" w:h="16838" w:code="9"/>
      <w:pgMar w:top="2098" w:right="1474" w:bottom="1985" w:left="1588" w:header="851" w:footer="187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715" w:rsidRDefault="00DD7715" w:rsidP="00AB178A">
      <w:r>
        <w:separator/>
      </w:r>
    </w:p>
  </w:endnote>
  <w:endnote w:type="continuationSeparator" w:id="1">
    <w:p w:rsidR="00DD7715" w:rsidRDefault="00DD7715" w:rsidP="00AB1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715" w:rsidRDefault="00DD7715" w:rsidP="00AB178A">
      <w:r>
        <w:separator/>
      </w:r>
    </w:p>
  </w:footnote>
  <w:footnote w:type="continuationSeparator" w:id="1">
    <w:p w:rsidR="00DD7715" w:rsidRDefault="00DD7715" w:rsidP="00AB1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A49"/>
    <w:rsid w:val="0000289B"/>
    <w:rsid w:val="00003184"/>
    <w:rsid w:val="00030E87"/>
    <w:rsid w:val="00032EAF"/>
    <w:rsid w:val="0004172A"/>
    <w:rsid w:val="00044BC7"/>
    <w:rsid w:val="0006526A"/>
    <w:rsid w:val="00066ED7"/>
    <w:rsid w:val="00073987"/>
    <w:rsid w:val="00082C00"/>
    <w:rsid w:val="00083583"/>
    <w:rsid w:val="00084C07"/>
    <w:rsid w:val="000A1912"/>
    <w:rsid w:val="000A1ADD"/>
    <w:rsid w:val="000A20D4"/>
    <w:rsid w:val="000A6A1B"/>
    <w:rsid w:val="000B18FD"/>
    <w:rsid w:val="000B5B6C"/>
    <w:rsid w:val="000B754B"/>
    <w:rsid w:val="000C7A64"/>
    <w:rsid w:val="00101EC1"/>
    <w:rsid w:val="00110FA0"/>
    <w:rsid w:val="00123FFE"/>
    <w:rsid w:val="00124C38"/>
    <w:rsid w:val="001334C2"/>
    <w:rsid w:val="00146994"/>
    <w:rsid w:val="001662EC"/>
    <w:rsid w:val="00170C02"/>
    <w:rsid w:val="00184C9A"/>
    <w:rsid w:val="001869E8"/>
    <w:rsid w:val="0019206A"/>
    <w:rsid w:val="001A380B"/>
    <w:rsid w:val="001B2737"/>
    <w:rsid w:val="001B75B5"/>
    <w:rsid w:val="001B79A3"/>
    <w:rsid w:val="001C4588"/>
    <w:rsid w:val="001D3D54"/>
    <w:rsid w:val="001F642A"/>
    <w:rsid w:val="00215A9F"/>
    <w:rsid w:val="00221903"/>
    <w:rsid w:val="00227ABC"/>
    <w:rsid w:val="00250B6E"/>
    <w:rsid w:val="002538E9"/>
    <w:rsid w:val="00260F5F"/>
    <w:rsid w:val="00262E79"/>
    <w:rsid w:val="00265B19"/>
    <w:rsid w:val="00277555"/>
    <w:rsid w:val="002A0BB7"/>
    <w:rsid w:val="002A553C"/>
    <w:rsid w:val="002A55D3"/>
    <w:rsid w:val="002A6915"/>
    <w:rsid w:val="002A7184"/>
    <w:rsid w:val="002C1579"/>
    <w:rsid w:val="002C4441"/>
    <w:rsid w:val="002F5690"/>
    <w:rsid w:val="00304CD5"/>
    <w:rsid w:val="00307E34"/>
    <w:rsid w:val="00316A49"/>
    <w:rsid w:val="0032175D"/>
    <w:rsid w:val="003717F3"/>
    <w:rsid w:val="003756EA"/>
    <w:rsid w:val="00383B96"/>
    <w:rsid w:val="003842E4"/>
    <w:rsid w:val="00384A1D"/>
    <w:rsid w:val="00394A59"/>
    <w:rsid w:val="0039636C"/>
    <w:rsid w:val="003A168D"/>
    <w:rsid w:val="003B1EDC"/>
    <w:rsid w:val="003B78B0"/>
    <w:rsid w:val="003C29DF"/>
    <w:rsid w:val="003C3D45"/>
    <w:rsid w:val="003D15B8"/>
    <w:rsid w:val="003D7356"/>
    <w:rsid w:val="003E6931"/>
    <w:rsid w:val="003F041C"/>
    <w:rsid w:val="003F75A2"/>
    <w:rsid w:val="003F7AC1"/>
    <w:rsid w:val="00411509"/>
    <w:rsid w:val="00444969"/>
    <w:rsid w:val="00454B7D"/>
    <w:rsid w:val="00455773"/>
    <w:rsid w:val="004573D2"/>
    <w:rsid w:val="00460819"/>
    <w:rsid w:val="004626F6"/>
    <w:rsid w:val="00467653"/>
    <w:rsid w:val="00473FF2"/>
    <w:rsid w:val="0047564D"/>
    <w:rsid w:val="0047680A"/>
    <w:rsid w:val="00490485"/>
    <w:rsid w:val="004B0912"/>
    <w:rsid w:val="004C477A"/>
    <w:rsid w:val="004C7347"/>
    <w:rsid w:val="004C7FC4"/>
    <w:rsid w:val="004E3257"/>
    <w:rsid w:val="004E32C3"/>
    <w:rsid w:val="004F6415"/>
    <w:rsid w:val="00503856"/>
    <w:rsid w:val="005139BE"/>
    <w:rsid w:val="00522B8A"/>
    <w:rsid w:val="00537913"/>
    <w:rsid w:val="0055569C"/>
    <w:rsid w:val="00566A22"/>
    <w:rsid w:val="00566BD9"/>
    <w:rsid w:val="00573BC9"/>
    <w:rsid w:val="00595028"/>
    <w:rsid w:val="00595F5F"/>
    <w:rsid w:val="00596164"/>
    <w:rsid w:val="005A09A1"/>
    <w:rsid w:val="005A1123"/>
    <w:rsid w:val="005B73CE"/>
    <w:rsid w:val="005C1710"/>
    <w:rsid w:val="005C42A5"/>
    <w:rsid w:val="005E056A"/>
    <w:rsid w:val="005E55D8"/>
    <w:rsid w:val="005F68EA"/>
    <w:rsid w:val="00600E4F"/>
    <w:rsid w:val="00603CB4"/>
    <w:rsid w:val="00603F56"/>
    <w:rsid w:val="00606432"/>
    <w:rsid w:val="0061755E"/>
    <w:rsid w:val="00622E1D"/>
    <w:rsid w:val="00624B01"/>
    <w:rsid w:val="00632D56"/>
    <w:rsid w:val="00657AE0"/>
    <w:rsid w:val="00663B9A"/>
    <w:rsid w:val="00685A60"/>
    <w:rsid w:val="006A2BE2"/>
    <w:rsid w:val="006A5210"/>
    <w:rsid w:val="006B2434"/>
    <w:rsid w:val="006B6DE0"/>
    <w:rsid w:val="006D28A5"/>
    <w:rsid w:val="006E1965"/>
    <w:rsid w:val="006E563A"/>
    <w:rsid w:val="006E5DD0"/>
    <w:rsid w:val="006F0258"/>
    <w:rsid w:val="006F277C"/>
    <w:rsid w:val="006F287F"/>
    <w:rsid w:val="00703FCC"/>
    <w:rsid w:val="0070434A"/>
    <w:rsid w:val="00710229"/>
    <w:rsid w:val="00712391"/>
    <w:rsid w:val="00717659"/>
    <w:rsid w:val="00717C53"/>
    <w:rsid w:val="00717CB4"/>
    <w:rsid w:val="00723DD9"/>
    <w:rsid w:val="00730A24"/>
    <w:rsid w:val="0073703E"/>
    <w:rsid w:val="00740D05"/>
    <w:rsid w:val="007446EA"/>
    <w:rsid w:val="007472F3"/>
    <w:rsid w:val="0076157E"/>
    <w:rsid w:val="00772071"/>
    <w:rsid w:val="00782356"/>
    <w:rsid w:val="00785027"/>
    <w:rsid w:val="007A5D9E"/>
    <w:rsid w:val="007A7924"/>
    <w:rsid w:val="007D04A8"/>
    <w:rsid w:val="007E536B"/>
    <w:rsid w:val="007F7CED"/>
    <w:rsid w:val="0081694A"/>
    <w:rsid w:val="00821538"/>
    <w:rsid w:val="00823FFB"/>
    <w:rsid w:val="00825FA2"/>
    <w:rsid w:val="00830D67"/>
    <w:rsid w:val="00832EE6"/>
    <w:rsid w:val="00833881"/>
    <w:rsid w:val="00834C9F"/>
    <w:rsid w:val="00853ACD"/>
    <w:rsid w:val="008558E7"/>
    <w:rsid w:val="00864297"/>
    <w:rsid w:val="00867363"/>
    <w:rsid w:val="00867ED6"/>
    <w:rsid w:val="008819E5"/>
    <w:rsid w:val="00884389"/>
    <w:rsid w:val="008B4A6F"/>
    <w:rsid w:val="008B51EE"/>
    <w:rsid w:val="008D765E"/>
    <w:rsid w:val="008E2D89"/>
    <w:rsid w:val="008F76F1"/>
    <w:rsid w:val="00905BDB"/>
    <w:rsid w:val="0090649F"/>
    <w:rsid w:val="00912626"/>
    <w:rsid w:val="0091404E"/>
    <w:rsid w:val="00917CB2"/>
    <w:rsid w:val="00927D40"/>
    <w:rsid w:val="00942E72"/>
    <w:rsid w:val="00945766"/>
    <w:rsid w:val="00962908"/>
    <w:rsid w:val="009662C4"/>
    <w:rsid w:val="00972BF7"/>
    <w:rsid w:val="00987187"/>
    <w:rsid w:val="009911EA"/>
    <w:rsid w:val="009C28A1"/>
    <w:rsid w:val="009C7091"/>
    <w:rsid w:val="009D0108"/>
    <w:rsid w:val="009D0EB5"/>
    <w:rsid w:val="00A10C65"/>
    <w:rsid w:val="00A206D3"/>
    <w:rsid w:val="00A2214F"/>
    <w:rsid w:val="00A2672A"/>
    <w:rsid w:val="00A26793"/>
    <w:rsid w:val="00A334D0"/>
    <w:rsid w:val="00A404C6"/>
    <w:rsid w:val="00A46B08"/>
    <w:rsid w:val="00A53537"/>
    <w:rsid w:val="00A55C5C"/>
    <w:rsid w:val="00A80D73"/>
    <w:rsid w:val="00A82084"/>
    <w:rsid w:val="00AA3B59"/>
    <w:rsid w:val="00AB178A"/>
    <w:rsid w:val="00AB48C7"/>
    <w:rsid w:val="00AB6382"/>
    <w:rsid w:val="00AC32F0"/>
    <w:rsid w:val="00AC627C"/>
    <w:rsid w:val="00AE3512"/>
    <w:rsid w:val="00AE492D"/>
    <w:rsid w:val="00AF141B"/>
    <w:rsid w:val="00AF5ADF"/>
    <w:rsid w:val="00B0096F"/>
    <w:rsid w:val="00B07700"/>
    <w:rsid w:val="00B36153"/>
    <w:rsid w:val="00B40F49"/>
    <w:rsid w:val="00B414B9"/>
    <w:rsid w:val="00B41A2D"/>
    <w:rsid w:val="00B44508"/>
    <w:rsid w:val="00B65805"/>
    <w:rsid w:val="00B67D14"/>
    <w:rsid w:val="00B82D01"/>
    <w:rsid w:val="00BA060B"/>
    <w:rsid w:val="00BA4175"/>
    <w:rsid w:val="00BA6576"/>
    <w:rsid w:val="00BC2EC5"/>
    <w:rsid w:val="00BE6467"/>
    <w:rsid w:val="00BF636B"/>
    <w:rsid w:val="00C011A1"/>
    <w:rsid w:val="00C0643D"/>
    <w:rsid w:val="00C067C9"/>
    <w:rsid w:val="00C12E18"/>
    <w:rsid w:val="00C26619"/>
    <w:rsid w:val="00C300EA"/>
    <w:rsid w:val="00C313E6"/>
    <w:rsid w:val="00C41364"/>
    <w:rsid w:val="00C45CC8"/>
    <w:rsid w:val="00C559E1"/>
    <w:rsid w:val="00C56106"/>
    <w:rsid w:val="00C64717"/>
    <w:rsid w:val="00C67E65"/>
    <w:rsid w:val="00C7135D"/>
    <w:rsid w:val="00C71B4C"/>
    <w:rsid w:val="00C73367"/>
    <w:rsid w:val="00C93654"/>
    <w:rsid w:val="00CA495E"/>
    <w:rsid w:val="00CA6FFB"/>
    <w:rsid w:val="00CE1989"/>
    <w:rsid w:val="00CF679B"/>
    <w:rsid w:val="00D03360"/>
    <w:rsid w:val="00D0369B"/>
    <w:rsid w:val="00D064CF"/>
    <w:rsid w:val="00D1117A"/>
    <w:rsid w:val="00D118FD"/>
    <w:rsid w:val="00D15A09"/>
    <w:rsid w:val="00D210A8"/>
    <w:rsid w:val="00D22307"/>
    <w:rsid w:val="00D5645A"/>
    <w:rsid w:val="00D57B9A"/>
    <w:rsid w:val="00D85C29"/>
    <w:rsid w:val="00D87D44"/>
    <w:rsid w:val="00D9748C"/>
    <w:rsid w:val="00DB2147"/>
    <w:rsid w:val="00DC684B"/>
    <w:rsid w:val="00DC7778"/>
    <w:rsid w:val="00DD7715"/>
    <w:rsid w:val="00DE48F0"/>
    <w:rsid w:val="00DF304B"/>
    <w:rsid w:val="00E01A1D"/>
    <w:rsid w:val="00E20501"/>
    <w:rsid w:val="00E3168E"/>
    <w:rsid w:val="00E3187B"/>
    <w:rsid w:val="00E35D68"/>
    <w:rsid w:val="00E408E6"/>
    <w:rsid w:val="00E47CAC"/>
    <w:rsid w:val="00E83643"/>
    <w:rsid w:val="00E853F8"/>
    <w:rsid w:val="00E92722"/>
    <w:rsid w:val="00E957C5"/>
    <w:rsid w:val="00EA6AE1"/>
    <w:rsid w:val="00EC7B03"/>
    <w:rsid w:val="00EE0074"/>
    <w:rsid w:val="00EE3A71"/>
    <w:rsid w:val="00F023A9"/>
    <w:rsid w:val="00F20CBD"/>
    <w:rsid w:val="00F430E5"/>
    <w:rsid w:val="00F50360"/>
    <w:rsid w:val="00F54B01"/>
    <w:rsid w:val="00F612FC"/>
    <w:rsid w:val="00F61551"/>
    <w:rsid w:val="00F64A0C"/>
    <w:rsid w:val="00F72E07"/>
    <w:rsid w:val="00F7555D"/>
    <w:rsid w:val="00F92302"/>
    <w:rsid w:val="00FC36A5"/>
    <w:rsid w:val="00FD10C7"/>
    <w:rsid w:val="00FD40A1"/>
    <w:rsid w:val="00FD6132"/>
    <w:rsid w:val="00FE5699"/>
    <w:rsid w:val="146E3AA4"/>
    <w:rsid w:val="26CF3344"/>
    <w:rsid w:val="2C70575E"/>
    <w:rsid w:val="2F96122F"/>
    <w:rsid w:val="39E1005E"/>
    <w:rsid w:val="454051FA"/>
    <w:rsid w:val="4AB645D8"/>
    <w:rsid w:val="4B133A1D"/>
    <w:rsid w:val="561C02F2"/>
    <w:rsid w:val="57F30400"/>
    <w:rsid w:val="59A46BAE"/>
    <w:rsid w:val="72DB1D01"/>
    <w:rsid w:val="7E6E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6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9636C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39636C"/>
    <w:pPr>
      <w:ind w:firstLineChars="200" w:firstLine="964"/>
    </w:pPr>
    <w:rPr>
      <w:rFonts w:ascii="Times New Roman" w:hAnsi="Times New Roman"/>
      <w:sz w:val="28"/>
      <w:szCs w:val="21"/>
    </w:rPr>
  </w:style>
  <w:style w:type="paragraph" w:styleId="a4">
    <w:name w:val="Body Text Indent"/>
    <w:basedOn w:val="a"/>
    <w:link w:val="Char"/>
    <w:uiPriority w:val="99"/>
    <w:semiHidden/>
    <w:unhideWhenUsed/>
    <w:qFormat/>
    <w:rsid w:val="0039636C"/>
    <w:pPr>
      <w:spacing w:after="120"/>
      <w:ind w:leftChars="200" w:left="420"/>
    </w:pPr>
  </w:style>
  <w:style w:type="paragraph" w:styleId="a5">
    <w:name w:val="Date"/>
    <w:basedOn w:val="a"/>
    <w:next w:val="a"/>
    <w:link w:val="Char0"/>
    <w:uiPriority w:val="99"/>
    <w:semiHidden/>
    <w:unhideWhenUsed/>
    <w:qFormat/>
    <w:rsid w:val="0039636C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qFormat/>
    <w:rsid w:val="0039636C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qFormat/>
    <w:rsid w:val="00396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semiHidden/>
    <w:unhideWhenUsed/>
    <w:qFormat/>
    <w:rsid w:val="00396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qFormat/>
    <w:rsid w:val="0039636C"/>
    <w:pPr>
      <w:widowControl/>
      <w:autoSpaceDN w:val="0"/>
      <w:spacing w:before="50" w:afterLines="100" w:line="360" w:lineRule="auto"/>
      <w:ind w:leftChars="0" w:left="200" w:firstLineChars="200" w:firstLine="210"/>
      <w:jc w:val="left"/>
    </w:pPr>
    <w:rPr>
      <w:rFonts w:ascii="Times New Roman" w:hAnsi="Times New Roman"/>
      <w:kern w:val="28"/>
      <w:sz w:val="32"/>
      <w:szCs w:val="32"/>
      <w:lang w:val="zh-CN"/>
    </w:rPr>
  </w:style>
  <w:style w:type="table" w:styleId="a9">
    <w:name w:val="Table Grid"/>
    <w:basedOn w:val="a1"/>
    <w:uiPriority w:val="59"/>
    <w:unhideWhenUsed/>
    <w:rsid w:val="003963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8"/>
    <w:uiPriority w:val="99"/>
    <w:semiHidden/>
    <w:qFormat/>
    <w:rsid w:val="0039636C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qFormat/>
    <w:rsid w:val="0039636C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9636C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1">
    <w:name w:val="批注框文本 Char"/>
    <w:basedOn w:val="a0"/>
    <w:link w:val="a6"/>
    <w:uiPriority w:val="99"/>
    <w:semiHidden/>
    <w:rsid w:val="0039636C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日期 Char"/>
    <w:basedOn w:val="a0"/>
    <w:link w:val="a5"/>
    <w:uiPriority w:val="99"/>
    <w:semiHidden/>
    <w:qFormat/>
    <w:rsid w:val="0039636C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正文文本缩进 Char"/>
    <w:basedOn w:val="a0"/>
    <w:link w:val="a4"/>
    <w:uiPriority w:val="99"/>
    <w:semiHidden/>
    <w:qFormat/>
    <w:rsid w:val="0039636C"/>
    <w:rPr>
      <w:rFonts w:ascii="Calibri" w:eastAsia="宋体" w:hAnsi="Calibri" w:cs="Times New Roman"/>
      <w:kern w:val="2"/>
      <w:sz w:val="21"/>
      <w:szCs w:val="22"/>
    </w:rPr>
  </w:style>
  <w:style w:type="character" w:customStyle="1" w:styleId="2Char">
    <w:name w:val="正文首行缩进 2 Char"/>
    <w:basedOn w:val="Char"/>
    <w:link w:val="2"/>
    <w:qFormat/>
    <w:rsid w:val="0039636C"/>
    <w:rPr>
      <w:rFonts w:ascii="Times New Roman" w:eastAsia="宋体" w:hAnsi="Times New Roman" w:cs="Times New Roman"/>
      <w:kern w:val="28"/>
      <w:sz w:val="32"/>
      <w:szCs w:val="32"/>
      <w:lang w:val="zh-CN"/>
    </w:rPr>
  </w:style>
  <w:style w:type="paragraph" w:customStyle="1" w:styleId="10">
    <w:name w:val="正文缩进1"/>
    <w:basedOn w:val="a"/>
    <w:qFormat/>
    <w:rsid w:val="0039636C"/>
    <w:pPr>
      <w:ind w:firstLineChars="200" w:firstLine="420"/>
    </w:pPr>
    <w:rPr>
      <w:rFonts w:ascii="Times New Roman" w:hAnsi="Times New Roman"/>
      <w:sz w:val="28"/>
      <w:szCs w:val="24"/>
    </w:rPr>
  </w:style>
  <w:style w:type="character" w:customStyle="1" w:styleId="1Char">
    <w:name w:val="标题 1 Char"/>
    <w:basedOn w:val="a0"/>
    <w:link w:val="1"/>
    <w:qFormat/>
    <w:rsid w:val="0039636C"/>
    <w:rPr>
      <w:rFonts w:ascii="宋体" w:eastAsia="宋体" w:hAnsi="宋体" w:cs="宋体"/>
      <w:b/>
      <w:kern w:val="44"/>
      <w:sz w:val="48"/>
      <w:szCs w:val="48"/>
    </w:rPr>
  </w:style>
  <w:style w:type="paragraph" w:customStyle="1" w:styleId="NormalIndent">
    <w:name w:val="NormalIndent"/>
    <w:basedOn w:val="a"/>
    <w:qFormat/>
    <w:rsid w:val="0039636C"/>
    <w:pPr>
      <w:ind w:firstLineChars="200" w:firstLine="96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DSHH</dc:creator>
  <cp:lastModifiedBy>田玉雯</cp:lastModifiedBy>
  <cp:revision>1</cp:revision>
  <cp:lastPrinted>2020-07-17T08:54:00Z</cp:lastPrinted>
  <dcterms:created xsi:type="dcterms:W3CDTF">2021-05-18T08:14:00Z</dcterms:created>
  <dcterms:modified xsi:type="dcterms:W3CDTF">2021-05-18T08:14:00Z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